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4"/>
        <w:tblOverlap w:val="never"/>
        <w:tblW w:w="10991" w:type="dxa"/>
        <w:tblLook w:val="04A0" w:firstRow="1" w:lastRow="0" w:firstColumn="1" w:lastColumn="0" w:noHBand="0" w:noVBand="1"/>
      </w:tblPr>
      <w:tblGrid>
        <w:gridCol w:w="7650"/>
        <w:gridCol w:w="1669"/>
        <w:gridCol w:w="1672"/>
      </w:tblGrid>
      <w:tr w:rsidR="00CB6051" w:rsidTr="00FA5457">
        <w:trPr>
          <w:trHeight w:val="306"/>
        </w:trPr>
        <w:tc>
          <w:tcPr>
            <w:tcW w:w="7650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İş Akış Adımları</w:t>
            </w:r>
          </w:p>
        </w:tc>
        <w:tc>
          <w:tcPr>
            <w:tcW w:w="1669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Sorumlu</w:t>
            </w:r>
          </w:p>
        </w:tc>
        <w:tc>
          <w:tcPr>
            <w:tcW w:w="1672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İlgili Dokümanlar</w:t>
            </w:r>
          </w:p>
        </w:tc>
      </w:tr>
      <w:tr w:rsidR="00CB6051" w:rsidTr="00FA5457">
        <w:trPr>
          <w:trHeight w:val="306"/>
        </w:trPr>
        <w:tc>
          <w:tcPr>
            <w:tcW w:w="7650" w:type="dxa"/>
          </w:tcPr>
          <w:p w:rsidR="00CB6051" w:rsidRDefault="00CB6051" w:rsidP="00FA5457"/>
          <w:p w:rsidR="00CB6051" w:rsidRDefault="004054E0" w:rsidP="00FA5457">
            <w:r>
              <w:rPr>
                <w:noProof/>
                <w:lang w:eastAsia="tr-TR"/>
              </w:rPr>
              <w:pict>
                <v:rect id="Dikdörtgen 2" o:spid="_x0000_s1026" style="position:absolute;margin-left:13pt;margin-top:8pt;width:240pt;height:6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" fillcolor="white [3201]" strokecolor="black [3200]" strokeweight="2pt">
                  <v:textbox>
                    <w:txbxContent>
                      <w:p w:rsidR="00CB6051" w:rsidRPr="00907DF4" w:rsidRDefault="00265103" w:rsidP="00025215">
                        <w:pPr>
                          <w:jc w:val="both"/>
                        </w:pPr>
                        <w:r w:rsidRPr="00907DF4">
                          <w:t>Bireysel ya</w:t>
                        </w:r>
                        <w:r w:rsidR="00633B4E">
                          <w:t xml:space="preserve"> </w:t>
                        </w:r>
                        <w:r w:rsidRPr="00907DF4">
                          <w:t>da Kurumsal bağışçılar KDDB Sekreterliğine başvururlar.</w:t>
                        </w:r>
                      </w:p>
                    </w:txbxContent>
                  </v:textbox>
                </v:rect>
              </w:pic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4054E0" w:rsidP="00FA5457"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" o:spid="_x0000_s1038" type="#_x0000_t32" style="position:absolute;margin-left:110.5pt;margin-top:9.15pt;width:0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4054E0" w:rsidP="00FA5457">
            <w:r>
              <w:rPr>
                <w:noProof/>
                <w:lang w:eastAsia="tr-TR"/>
              </w:rPr>
              <w:pict>
                <v:rect id="Dikdörtgen 1" o:spid="_x0000_s1027" style="position:absolute;margin-left:7.7pt;margin-top:10.8pt;width:245.25pt;height:42.7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" fillcolor="white [3201]" strokecolor="black [3200]" strokeweight="2pt">
                  <v:textbox>
                    <w:txbxContent>
                      <w:p w:rsidR="00265103" w:rsidRDefault="00265103" w:rsidP="00907DF4">
                        <w:r>
                          <w:t xml:space="preserve">Bağışta bulunmak isteyen kurum ya da kişilere Kütüphane Bağış </w:t>
                        </w:r>
                        <w:r w:rsidR="003B74D4">
                          <w:t xml:space="preserve">Politikası </w:t>
                        </w:r>
                        <w:r>
                          <w:t>hakkında bilgi verilir.</w:t>
                        </w:r>
                      </w:p>
                    </w:txbxContent>
                  </v:textbox>
                </v:rect>
              </w:pict>
            </w:r>
          </w:p>
          <w:p w:rsidR="00CB6051" w:rsidRDefault="00CB6051" w:rsidP="00FA5457"/>
          <w:p w:rsidR="00CB6051" w:rsidRDefault="00095507" w:rsidP="00FA5457">
            <w:r>
              <w:t xml:space="preserve">                                   </w:t>
            </w:r>
            <w:r w:rsidR="00025215">
              <w:t xml:space="preserve">                              </w:t>
            </w:r>
          </w:p>
          <w:p w:rsidR="00CB6051" w:rsidRDefault="00CB6051" w:rsidP="00FA5457">
            <w:r>
              <w:t xml:space="preserve">                                       </w:t>
            </w:r>
            <w:r w:rsidR="00095507">
              <w:t xml:space="preserve">                          </w:t>
            </w:r>
          </w:p>
          <w:p w:rsidR="00CB6051" w:rsidRDefault="004054E0" w:rsidP="00FA5457">
            <w:r>
              <w:rPr>
                <w:noProof/>
                <w:lang w:eastAsia="tr-TR"/>
              </w:rPr>
              <w:pict>
                <v:shape id="Düz Ok Bağlayıcısı 16" o:spid="_x0000_s1037" type="#_x0000_t32" style="position:absolute;margin-left:112.75pt;margin-top:-.2pt;width:0;height:21.7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EC64EF">
              <w:t xml:space="preserve">                                                         </w:t>
            </w:r>
            <w:r w:rsidR="00C85CFE">
              <w:t xml:space="preserve">                           </w:t>
            </w:r>
          </w:p>
          <w:p w:rsidR="00CB6051" w:rsidRDefault="004054E0" w:rsidP="00FA5457">
            <w:r>
              <w:rPr>
                <w:noProof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4" o:spid="_x0000_s1028" type="#_x0000_t110" style="position:absolute;margin-left:.25pt;margin-top:8.15pt;width:225.75pt;height:13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" fillcolor="white [3201]" strokecolor="black [3200]" strokeweight="2pt">
                  <v:textbox>
                    <w:txbxContent>
                      <w:p w:rsidR="00CB6051" w:rsidRPr="00025215" w:rsidRDefault="00265103" w:rsidP="00CB60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Bağış verilmek istenen yayınlar K</w:t>
                        </w:r>
                        <w:r w:rsidR="003B74D4">
                          <w:rPr>
                            <w:sz w:val="20"/>
                            <w:szCs w:val="20"/>
                          </w:rPr>
                          <w:t>itap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Bağış </w:t>
                        </w:r>
                        <w:r w:rsidR="003B74D4">
                          <w:rPr>
                            <w:sz w:val="20"/>
                            <w:szCs w:val="20"/>
                          </w:rPr>
                          <w:t>Politikası</w:t>
                        </w: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  <w:r w:rsidR="003B74D4">
                          <w:rPr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sz w:val="20"/>
                            <w:szCs w:val="20"/>
                          </w:rPr>
                          <w:t>n şartlarına uygun mu?</w:t>
                        </w:r>
                      </w:p>
                    </w:txbxContent>
                  </v:textbox>
                </v:shape>
              </w:pict>
            </w:r>
            <w:r w:rsidR="00C85CFE">
              <w:t xml:space="preserve">                                                       </w:t>
            </w:r>
            <w:r w:rsidR="00265103">
              <w:t xml:space="preserve">                            </w:t>
            </w:r>
          </w:p>
          <w:p w:rsidR="00CB6051" w:rsidRDefault="00CB6051" w:rsidP="00FA5457"/>
          <w:p w:rsidR="00CB6051" w:rsidRDefault="00CB6051" w:rsidP="00FA5457"/>
          <w:p w:rsidR="00CB6051" w:rsidRDefault="00FA5457" w:rsidP="00FA5457">
            <w:r>
              <w:t xml:space="preserve">               </w:t>
            </w:r>
            <w:r w:rsidR="00025215">
              <w:t xml:space="preserve">                            </w:t>
            </w:r>
          </w:p>
          <w:p w:rsidR="00CB6051" w:rsidRDefault="004054E0" w:rsidP="00265103">
            <w:pPr>
              <w:tabs>
                <w:tab w:val="left" w:pos="4590"/>
              </w:tabs>
            </w:pPr>
            <w:r>
              <w:rPr>
                <w:noProof/>
                <w:lang w:eastAsia="tr-TR"/>
              </w:rPr>
              <w:pict>
                <v:rect id="Dikdörtgen 14" o:spid="_x0000_s1029" style="position:absolute;margin-left:264.25pt;margin-top:10.1pt;width:103.5pt;height:26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" fillcolor="white [3201]" strokecolor="black [3200]" strokeweight="2pt">
                  <v:textbox>
                    <w:txbxContent>
                      <w:p w:rsidR="0047311E" w:rsidRPr="0047311E" w:rsidRDefault="00265103" w:rsidP="0047311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Süreç sonlandırılır.</w:t>
                        </w:r>
                      </w:p>
                    </w:txbxContent>
                  </v:textbox>
                </v:rect>
              </w:pict>
            </w:r>
            <w:r w:rsidR="00095507">
              <w:t xml:space="preserve">                                                        </w:t>
            </w:r>
            <w:r w:rsidR="00265103">
              <w:tab/>
              <w:t>Hayır</w:t>
            </w:r>
          </w:p>
          <w:p w:rsidR="00CB6051" w:rsidRDefault="004054E0" w:rsidP="00FA5457">
            <w:r>
              <w:rPr>
                <w:noProof/>
                <w:lang w:eastAsia="tr-TR"/>
              </w:rPr>
              <w:pict>
                <v:shape id="Düz Ok Bağlayıcısı 20" o:spid="_x0000_s1036" type="#_x0000_t32" style="position:absolute;margin-left:226.75pt;margin-top:7.75pt;width:36pt;height:0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095507">
              <w:t xml:space="preserve">                                                        </w:t>
            </w:r>
          </w:p>
          <w:p w:rsidR="00CB6051" w:rsidRDefault="00CB6051" w:rsidP="00FA5457"/>
          <w:p w:rsidR="00CB6051" w:rsidRDefault="00095507" w:rsidP="00FA5457">
            <w:r>
              <w:t xml:space="preserve">                                                                        </w:t>
            </w:r>
          </w:p>
          <w:p w:rsidR="00CB6051" w:rsidRDefault="00C85CFE" w:rsidP="00C85CFE">
            <w:pPr>
              <w:tabs>
                <w:tab w:val="left" w:pos="2505"/>
              </w:tabs>
            </w:pPr>
            <w:r>
              <w:t xml:space="preserve">                                                Hayır</w:t>
            </w:r>
          </w:p>
          <w:p w:rsidR="00CB6051" w:rsidRDefault="00CB6051" w:rsidP="00FA5457"/>
          <w:p w:rsidR="00CB6051" w:rsidRDefault="004054E0" w:rsidP="00FA5457">
            <w:r>
              <w:rPr>
                <w:noProof/>
                <w:lang w:eastAsia="tr-TR"/>
              </w:rPr>
              <w:pict>
                <v:shape id="Düz Ok Bağlayıcısı 5" o:spid="_x0000_s1035" type="#_x0000_t32" style="position:absolute;margin-left:112pt;margin-top:8.1pt;width:.75pt;height:18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EC64EF">
              <w:t xml:space="preserve">                                                                                  </w:t>
            </w:r>
          </w:p>
          <w:p w:rsidR="00CB6051" w:rsidRDefault="00D46215" w:rsidP="00265103">
            <w:pPr>
              <w:tabs>
                <w:tab w:val="left" w:pos="2910"/>
              </w:tabs>
            </w:pPr>
            <w:r>
              <w:t xml:space="preserve">                                                 </w:t>
            </w:r>
            <w:r w:rsidR="00265103">
              <w:t>Evet</w:t>
            </w:r>
          </w:p>
          <w:p w:rsidR="00CB6051" w:rsidRDefault="004054E0" w:rsidP="00FA5457">
            <w:r>
              <w:rPr>
                <w:noProof/>
                <w:lang w:eastAsia="tr-TR"/>
              </w:rPr>
              <w:pict>
                <v:rect id="Dikdörtgen 6" o:spid="_x0000_s1030" style="position:absolute;margin-left:5.5pt;margin-top:.1pt;width:256.5pt;height:49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" fillcolor="white [3201]" strokecolor="black [3200]" strokeweight="2pt">
                  <v:textbox>
                    <w:txbxContent>
                      <w:p w:rsidR="00265103" w:rsidRPr="00D46215" w:rsidRDefault="00265103" w:rsidP="0026510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6215">
                          <w:rPr>
                            <w:sz w:val="20"/>
                            <w:szCs w:val="20"/>
                          </w:rPr>
                          <w:t>Bağışçı</w:t>
                        </w:r>
                        <w:r w:rsidR="00907DF4" w:rsidRPr="00D46215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D462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3B74D4">
                          <w:rPr>
                            <w:sz w:val="20"/>
                            <w:szCs w:val="20"/>
                          </w:rPr>
                          <w:t xml:space="preserve">bağışladığı </w:t>
                        </w:r>
                        <w:r w:rsidRPr="00D46215">
                          <w:rPr>
                            <w:sz w:val="20"/>
                            <w:szCs w:val="20"/>
                          </w:rPr>
                          <w:t>yayınlarını “</w:t>
                        </w:r>
                        <w:r w:rsidR="003B74D4">
                          <w:rPr>
                            <w:sz w:val="20"/>
                            <w:szCs w:val="20"/>
                          </w:rPr>
                          <w:t xml:space="preserve">KDDB </w:t>
                        </w:r>
                        <w:r w:rsidRPr="00D46215">
                          <w:rPr>
                            <w:sz w:val="20"/>
                            <w:szCs w:val="20"/>
                          </w:rPr>
                          <w:t>Bağış Yayın Formunu” doldurarak imza karşılığında Kütüphaneye teslim eder.</w:t>
                        </w:r>
                      </w:p>
                    </w:txbxContent>
                  </v:textbox>
                </v:rect>
              </w:pict>
            </w:r>
            <w:r w:rsidR="009F4CA5">
              <w:t xml:space="preserve">                                          </w:t>
            </w:r>
          </w:p>
          <w:p w:rsidR="00CB6051" w:rsidRDefault="00CB6051" w:rsidP="00FA5457"/>
          <w:p w:rsidR="00CB6051" w:rsidRDefault="00F54890" w:rsidP="00FA5457">
            <w:r>
              <w:t xml:space="preserve">                                                                              </w:t>
            </w:r>
          </w:p>
          <w:p w:rsidR="00CB6051" w:rsidRDefault="004054E0" w:rsidP="00FA5457">
            <w:r>
              <w:rPr>
                <w:noProof/>
                <w:lang w:eastAsia="tr-TR"/>
              </w:rPr>
              <w:pict>
                <v:shape id="Düz Ok Bağlayıcısı 7" o:spid="_x0000_s1034" type="#_x0000_t32" style="position:absolute;margin-left:115pt;margin-top:12.3pt;width:0;height:15.7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4054E0" w:rsidP="00FA5457">
            <w:r>
              <w:rPr>
                <w:noProof/>
                <w:lang w:eastAsia="tr-TR"/>
              </w:rPr>
              <w:pict>
                <v:rect id="Dikdörtgen 8" o:spid="_x0000_s1031" style="position:absolute;margin-left:4.75pt;margin-top:1.85pt;width:258.75pt;height:58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" fillcolor="white [3201]" strokecolor="black [3200]" strokeweight="2pt">
                  <v:textbox>
                    <w:txbxContent>
                      <w:p w:rsidR="00911480" w:rsidRPr="00D46215" w:rsidRDefault="00911480" w:rsidP="0091148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46215">
                          <w:rPr>
                            <w:sz w:val="18"/>
                            <w:szCs w:val="18"/>
                          </w:rPr>
                          <w:t>Koleksiyona katılmasına karar verilen yayınlar teknik işlemleri yapılmak üzere Kataloglama ve Sınıflama</w:t>
                        </w:r>
                        <w:r w:rsidR="00761076" w:rsidRPr="00D46215">
                          <w:rPr>
                            <w:sz w:val="18"/>
                            <w:szCs w:val="18"/>
                          </w:rPr>
                          <w:t xml:space="preserve"> ve</w:t>
                        </w:r>
                        <w:r w:rsidR="003B74D4">
                          <w:rPr>
                            <w:sz w:val="18"/>
                            <w:szCs w:val="18"/>
                          </w:rPr>
                          <w:t>ya</w:t>
                        </w:r>
                        <w:r w:rsidR="00761076" w:rsidRPr="00D46215">
                          <w:rPr>
                            <w:sz w:val="18"/>
                            <w:szCs w:val="18"/>
                          </w:rPr>
                          <w:t xml:space="preserve"> Süreli Yayınlar</w:t>
                        </w:r>
                        <w:r w:rsidRPr="00D46215">
                          <w:rPr>
                            <w:sz w:val="18"/>
                            <w:szCs w:val="18"/>
                          </w:rPr>
                          <w:t xml:space="preserve"> Bölümüne  “</w:t>
                        </w:r>
                        <w:r w:rsidR="003B74D4">
                          <w:rPr>
                            <w:sz w:val="18"/>
                            <w:szCs w:val="18"/>
                          </w:rPr>
                          <w:t xml:space="preserve">KDDB </w:t>
                        </w:r>
                        <w:r w:rsidRPr="00D46215">
                          <w:rPr>
                            <w:sz w:val="18"/>
                            <w:szCs w:val="18"/>
                          </w:rPr>
                          <w:t>Bağış Yayın Formunun bir kopyasıyla birlikte teslim edilir.</w:t>
                        </w:r>
                      </w:p>
                    </w:txbxContent>
                  </v:textbox>
                </v:rect>
              </w:pic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4054E0" w:rsidP="00FA5457">
            <w:r>
              <w:rPr>
                <w:noProof/>
                <w:lang w:eastAsia="tr-TR"/>
              </w:rPr>
              <w:pict>
                <v:shape id="Düz Ok Bağlayıcısı 10" o:spid="_x0000_s1033" type="#_x0000_t32" style="position:absolute;margin-left:120.25pt;margin-top:12pt;width:0;height:18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4054E0" w:rsidP="00FA5457">
            <w:r>
              <w:rPr>
                <w:noProof/>
                <w:lang w:eastAsia="tr-TR"/>
              </w:rPr>
              <w:pict>
                <v:rect id="Dikdörtgen 11" o:spid="_x0000_s1032" style="position:absolute;margin-left:7.75pt;margin-top:3.85pt;width:256.5pt;height:55.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" fillcolor="white [3201]" strokecolor="black [3200]" strokeweight="2pt">
                  <v:textbox>
                    <w:txbxContent>
                      <w:p w:rsidR="00911480" w:rsidRPr="00D46215" w:rsidRDefault="003B74D4" w:rsidP="0091148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Ayniyat Birimi </w:t>
                        </w:r>
                        <w:r w:rsidR="00911480" w:rsidRPr="00D46215">
                          <w:rPr>
                            <w:sz w:val="18"/>
                            <w:szCs w:val="18"/>
                          </w:rPr>
                          <w:t>görevli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si KDDB Sekreterine, KDDB </w:t>
                        </w:r>
                        <w:r w:rsidR="00911480" w:rsidRPr="00D46215">
                          <w:rPr>
                            <w:sz w:val="18"/>
                            <w:szCs w:val="18"/>
                          </w:rPr>
                          <w:t>Bağış Yayın Formunun bir kopyasını ileterek bağışçıya teşekkür mektubu yazılması için bildirimde bulunur ve süreç sonlanır.</w:t>
                        </w:r>
                      </w:p>
                      <w:p w:rsidR="00911480" w:rsidRDefault="00911480" w:rsidP="0091148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911CE9" w:rsidRDefault="00911CE9" w:rsidP="00FA5457"/>
          <w:p w:rsidR="00CB6051" w:rsidRDefault="00911CE9" w:rsidP="00FA5457">
            <w:r>
              <w:t xml:space="preserve">              </w:t>
            </w:r>
            <w:r w:rsidR="00F54890">
              <w:t xml:space="preserve">                     </w:t>
            </w:r>
          </w:p>
        </w:tc>
        <w:tc>
          <w:tcPr>
            <w:tcW w:w="1669" w:type="dxa"/>
          </w:tcPr>
          <w:p w:rsidR="00095507" w:rsidRDefault="00095507" w:rsidP="00FA5457"/>
          <w:p w:rsidR="00095507" w:rsidRDefault="00095507" w:rsidP="00FA5457"/>
          <w:p w:rsidR="00FA5457" w:rsidRDefault="00FA5457" w:rsidP="00FA5457"/>
          <w:p w:rsidR="00FA5457" w:rsidRDefault="00911480" w:rsidP="00FA5457">
            <w:r>
              <w:t>KDDB Sekreteri</w:t>
            </w:r>
          </w:p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911480" w:rsidP="00911480">
            <w:r>
              <w:t>KDDB Sekreteri</w:t>
            </w:r>
          </w:p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911480" w:rsidRDefault="00911480" w:rsidP="00FA5457"/>
          <w:p w:rsidR="00911480" w:rsidRPr="00911480" w:rsidRDefault="00911480" w:rsidP="00911480"/>
          <w:p w:rsidR="00911480" w:rsidRDefault="00911480" w:rsidP="00911480">
            <w:r>
              <w:t xml:space="preserve">Kataloglama ve Sınıflama </w:t>
            </w:r>
            <w:proofErr w:type="spellStart"/>
            <w:r>
              <w:t>Bl</w:t>
            </w:r>
            <w:proofErr w:type="spellEnd"/>
            <w:r>
              <w:t xml:space="preserve"> Sorumlusu</w:t>
            </w:r>
          </w:p>
          <w:p w:rsidR="00911480" w:rsidRPr="00911480" w:rsidRDefault="00911480" w:rsidP="00911480"/>
          <w:p w:rsidR="00911480" w:rsidRPr="00911480" w:rsidRDefault="00911480" w:rsidP="00911480"/>
          <w:p w:rsidR="00911480" w:rsidRDefault="00911480" w:rsidP="00911480"/>
          <w:p w:rsidR="00911480" w:rsidRDefault="00911480" w:rsidP="00911480"/>
          <w:p w:rsidR="00911480" w:rsidRDefault="00911480" w:rsidP="00911480"/>
          <w:p w:rsidR="00911480" w:rsidRPr="00633B4E" w:rsidRDefault="00911480" w:rsidP="00911480">
            <w:pPr>
              <w:rPr>
                <w:sz w:val="20"/>
                <w:szCs w:val="20"/>
              </w:rPr>
            </w:pPr>
            <w:r w:rsidRPr="00633B4E">
              <w:rPr>
                <w:sz w:val="20"/>
                <w:szCs w:val="20"/>
              </w:rPr>
              <w:t>Ayniyat Sorumlusu</w:t>
            </w:r>
          </w:p>
          <w:p w:rsidR="00911480" w:rsidRPr="00633B4E" w:rsidRDefault="00911480" w:rsidP="00911480">
            <w:pPr>
              <w:rPr>
                <w:sz w:val="20"/>
                <w:szCs w:val="20"/>
              </w:rPr>
            </w:pPr>
          </w:p>
          <w:p w:rsidR="00911480" w:rsidRPr="00633B4E" w:rsidRDefault="00911480" w:rsidP="00911480">
            <w:pPr>
              <w:rPr>
                <w:sz w:val="20"/>
                <w:szCs w:val="20"/>
              </w:rPr>
            </w:pPr>
          </w:p>
          <w:p w:rsidR="00911480" w:rsidRPr="00633B4E" w:rsidRDefault="00911480" w:rsidP="00911480">
            <w:pPr>
              <w:rPr>
                <w:sz w:val="20"/>
                <w:szCs w:val="20"/>
              </w:rPr>
            </w:pPr>
            <w:r w:rsidRPr="00633B4E">
              <w:rPr>
                <w:sz w:val="20"/>
                <w:szCs w:val="20"/>
              </w:rPr>
              <w:t>Ayniyat Sorumlusu</w:t>
            </w:r>
          </w:p>
          <w:p w:rsidR="00911480" w:rsidRPr="00633B4E" w:rsidRDefault="00911480" w:rsidP="00911480">
            <w:pPr>
              <w:rPr>
                <w:sz w:val="20"/>
                <w:szCs w:val="20"/>
              </w:rPr>
            </w:pPr>
          </w:p>
          <w:p w:rsidR="00911480" w:rsidRPr="00633B4E" w:rsidRDefault="00911480" w:rsidP="00911480">
            <w:pPr>
              <w:rPr>
                <w:sz w:val="20"/>
                <w:szCs w:val="20"/>
              </w:rPr>
            </w:pPr>
          </w:p>
          <w:p w:rsidR="00D46215" w:rsidRDefault="00D46215" w:rsidP="00911480">
            <w:pPr>
              <w:rPr>
                <w:sz w:val="20"/>
                <w:szCs w:val="20"/>
              </w:rPr>
            </w:pPr>
          </w:p>
          <w:p w:rsidR="003B74D4" w:rsidRDefault="003B74D4" w:rsidP="00911480">
            <w:pPr>
              <w:rPr>
                <w:sz w:val="20"/>
                <w:szCs w:val="20"/>
              </w:rPr>
            </w:pPr>
          </w:p>
          <w:p w:rsidR="003B74D4" w:rsidRPr="00633B4E" w:rsidRDefault="003B74D4" w:rsidP="00911480">
            <w:pPr>
              <w:rPr>
                <w:sz w:val="20"/>
                <w:szCs w:val="20"/>
              </w:rPr>
            </w:pPr>
          </w:p>
          <w:p w:rsidR="00BE7050" w:rsidRPr="00633B4E" w:rsidRDefault="00BE7050" w:rsidP="00911480">
            <w:pPr>
              <w:rPr>
                <w:sz w:val="20"/>
                <w:szCs w:val="20"/>
              </w:rPr>
            </w:pPr>
          </w:p>
          <w:p w:rsidR="00FA5457" w:rsidRPr="00633B4E" w:rsidRDefault="00911480" w:rsidP="00911480">
            <w:pPr>
              <w:rPr>
                <w:sz w:val="20"/>
                <w:szCs w:val="20"/>
              </w:rPr>
            </w:pPr>
            <w:r w:rsidRPr="00633B4E">
              <w:rPr>
                <w:sz w:val="20"/>
                <w:szCs w:val="20"/>
              </w:rPr>
              <w:t>Ayniyat Sorumlusu</w:t>
            </w:r>
          </w:p>
          <w:p w:rsidR="00911480" w:rsidRPr="00633B4E" w:rsidRDefault="00911480" w:rsidP="00911480">
            <w:pPr>
              <w:rPr>
                <w:sz w:val="20"/>
                <w:szCs w:val="20"/>
              </w:rPr>
            </w:pPr>
          </w:p>
          <w:p w:rsidR="00911480" w:rsidRPr="00633B4E" w:rsidRDefault="00911480" w:rsidP="00911480">
            <w:pPr>
              <w:rPr>
                <w:sz w:val="20"/>
                <w:szCs w:val="20"/>
              </w:rPr>
            </w:pPr>
            <w:r w:rsidRPr="00633B4E">
              <w:rPr>
                <w:sz w:val="20"/>
                <w:szCs w:val="20"/>
              </w:rPr>
              <w:t>KDDB Sekreteri</w:t>
            </w:r>
          </w:p>
          <w:p w:rsidR="00D46215" w:rsidRPr="00633B4E" w:rsidRDefault="00D46215" w:rsidP="00911480">
            <w:pPr>
              <w:rPr>
                <w:sz w:val="20"/>
                <w:szCs w:val="20"/>
              </w:rPr>
            </w:pPr>
          </w:p>
          <w:p w:rsidR="00D46215" w:rsidRPr="00911480" w:rsidRDefault="00D46215" w:rsidP="00911480"/>
        </w:tc>
        <w:tc>
          <w:tcPr>
            <w:tcW w:w="1672" w:type="dxa"/>
          </w:tcPr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3B74D4" w:rsidRDefault="003B74D4" w:rsidP="003B74D4"/>
          <w:p w:rsidR="003B74D4" w:rsidRDefault="003B74D4" w:rsidP="003B74D4">
            <w:r>
              <w:t xml:space="preserve">YD-041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Kitap Bağış Politikası</w: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F54890" w:rsidRDefault="00F54890" w:rsidP="00FA5457"/>
          <w:p w:rsidR="003B74D4" w:rsidRDefault="003B74D4" w:rsidP="003B74D4">
            <w:r>
              <w:t xml:space="preserve">YD-041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Kitap Bağış Politikası</w:t>
            </w:r>
          </w:p>
          <w:p w:rsidR="00F54890" w:rsidRDefault="00F54890" w:rsidP="00FA5457"/>
          <w:p w:rsidR="00F54890" w:rsidRDefault="00F54890" w:rsidP="00FA5457"/>
          <w:p w:rsidR="00F54890" w:rsidRDefault="00F54890" w:rsidP="00FA5457"/>
          <w:p w:rsidR="00F54890" w:rsidRDefault="00F54890" w:rsidP="00FA5457"/>
          <w:p w:rsidR="00F54890" w:rsidRDefault="00F54890" w:rsidP="00FA5457"/>
          <w:p w:rsidR="00F54890" w:rsidRDefault="00F54890" w:rsidP="00FA5457"/>
          <w:p w:rsidR="003B74D4" w:rsidRDefault="003B74D4" w:rsidP="003B74D4">
            <w:r>
              <w:t xml:space="preserve">FR-0419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KDDB Bağış Yayın Formu</w:t>
            </w:r>
          </w:p>
          <w:p w:rsidR="00F54890" w:rsidRDefault="00F54890" w:rsidP="00FA5457"/>
          <w:p w:rsidR="00F54890" w:rsidRDefault="00F54890" w:rsidP="00FA5457"/>
          <w:p w:rsidR="00F54890" w:rsidRDefault="00F54890" w:rsidP="00FA5457"/>
          <w:p w:rsidR="00BE7050" w:rsidRPr="00BE7050" w:rsidRDefault="00BE7050" w:rsidP="00BE7050"/>
          <w:p w:rsidR="00BE7050" w:rsidRPr="00BE7050" w:rsidRDefault="00BE7050" w:rsidP="00BE7050"/>
          <w:p w:rsidR="00BE7050" w:rsidRPr="00BE7050" w:rsidRDefault="00BE7050" w:rsidP="00BE7050"/>
          <w:p w:rsidR="00911480" w:rsidRPr="00BE7050" w:rsidRDefault="00911480" w:rsidP="00BE7050"/>
        </w:tc>
      </w:tr>
    </w:tbl>
    <w:p w:rsidR="00A30BAD" w:rsidRPr="00BE7050" w:rsidRDefault="00A30BAD" w:rsidP="00633B4E"/>
    <w:sectPr w:rsidR="00A30BAD" w:rsidRPr="00BE7050" w:rsidSect="00CB6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E0" w:rsidRDefault="004054E0" w:rsidP="00CB6051">
      <w:pPr>
        <w:spacing w:after="0" w:line="240" w:lineRule="auto"/>
      </w:pPr>
      <w:r>
        <w:separator/>
      </w:r>
    </w:p>
  </w:endnote>
  <w:endnote w:type="continuationSeparator" w:id="0">
    <w:p w:rsidR="004054E0" w:rsidRDefault="004054E0" w:rsidP="00CB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58" w:rsidRDefault="00290E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77"/>
      <w:gridCol w:w="3259"/>
      <w:gridCol w:w="4222"/>
    </w:tblGrid>
    <w:tr w:rsidR="005D184B" w:rsidRPr="00151E02" w:rsidTr="00D46215">
      <w:tc>
        <w:tcPr>
          <w:tcW w:w="3577" w:type="dxa"/>
          <w:shd w:val="clear" w:color="auto" w:fill="auto"/>
        </w:tcPr>
        <w:p w:rsidR="005D184B" w:rsidRDefault="005D184B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D184B" w:rsidRDefault="005D184B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4222" w:type="dxa"/>
          <w:shd w:val="clear" w:color="auto" w:fill="auto"/>
        </w:tcPr>
        <w:p w:rsidR="005D184B" w:rsidRDefault="005D184B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5D184B" w:rsidTr="00D46215">
      <w:trPr>
        <w:trHeight w:val="1002"/>
      </w:trPr>
      <w:tc>
        <w:tcPr>
          <w:tcW w:w="3577" w:type="dxa"/>
          <w:shd w:val="clear" w:color="auto" w:fill="auto"/>
        </w:tcPr>
        <w:p w:rsidR="005D184B" w:rsidRDefault="005D184B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5D184B" w:rsidRDefault="005D184B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5D184B" w:rsidRDefault="005D184B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5D184B" w:rsidRDefault="005D184B">
          <w:pPr>
            <w:pStyle w:val="Altbilgi"/>
            <w:jc w:val="center"/>
          </w:pPr>
          <w:r>
            <w:t>Mustafa ÇELİK</w:t>
          </w:r>
        </w:p>
      </w:tc>
      <w:tc>
        <w:tcPr>
          <w:tcW w:w="4222" w:type="dxa"/>
          <w:shd w:val="clear" w:color="auto" w:fill="auto"/>
        </w:tcPr>
        <w:p w:rsidR="005D184B" w:rsidRDefault="005D184B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5D184B" w:rsidRDefault="005D184B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D46215" w:rsidRDefault="00290E58" w:rsidP="005D184B">
    <w:pPr>
      <w:pStyle w:val="Altbilgi"/>
    </w:pPr>
    <w:r>
      <w:rPr>
        <w:rFonts w:cs="Arial"/>
        <w:i/>
        <w:sz w:val="16"/>
      </w:rPr>
      <w:t xml:space="preserve">(Form No: </w:t>
    </w:r>
    <w:r w:rsidR="005D184B">
      <w:rPr>
        <w:rFonts w:ascii="Arial" w:hAnsi="Arial" w:cs="Arial"/>
        <w:i/>
        <w:sz w:val="16"/>
        <w:szCs w:val="16"/>
      </w:rPr>
      <w:t>SİÜ.İA-227</w:t>
    </w:r>
    <w:bookmarkStart w:id="0" w:name="_GoBack"/>
    <w:bookmarkEnd w:id="0"/>
    <w:r>
      <w:rPr>
        <w:rFonts w:cs="Arial"/>
        <w:i/>
        <w:sz w:val="16"/>
      </w:rPr>
      <w:t xml:space="preserve">; </w:t>
    </w:r>
    <w:r w:rsidR="005D184B">
      <w:rPr>
        <w:rFonts w:cs="Arial"/>
        <w:i/>
        <w:sz w:val="16"/>
      </w:rPr>
      <w:tab/>
    </w:r>
    <w:r>
      <w:rPr>
        <w:rFonts w:cs="Arial"/>
        <w:i/>
        <w:sz w:val="16"/>
      </w:rPr>
      <w:t>Revizyon Tarihi:</w:t>
    </w:r>
    <w:r w:rsidR="005D184B">
      <w:rPr>
        <w:rFonts w:cs="Arial"/>
        <w:i/>
        <w:sz w:val="16"/>
      </w:rPr>
      <w:t xml:space="preserve"> </w:t>
    </w:r>
    <w:r>
      <w:rPr>
        <w:rFonts w:cs="Arial"/>
        <w:i/>
        <w:sz w:val="16"/>
      </w:rPr>
      <w:t xml:space="preserve">; </w:t>
    </w:r>
    <w:r w:rsidR="005D184B">
      <w:rPr>
        <w:rFonts w:cs="Arial"/>
        <w:i/>
        <w:sz w:val="16"/>
      </w:rPr>
      <w:tab/>
    </w:r>
    <w:r>
      <w:rPr>
        <w:rFonts w:cs="Arial"/>
        <w:i/>
        <w:sz w:val="16"/>
      </w:rPr>
      <w:t>Revizyon No:</w:t>
    </w:r>
    <w:r w:rsidR="005D184B">
      <w:rPr>
        <w:rFonts w:cs="Arial"/>
        <w:i/>
        <w:sz w:val="16"/>
      </w:rPr>
      <w:t>00</w:t>
    </w:r>
    <w:r>
      <w:rPr>
        <w:rFonts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58" w:rsidRDefault="00290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E0" w:rsidRDefault="004054E0" w:rsidP="00CB6051">
      <w:pPr>
        <w:spacing w:after="0" w:line="240" w:lineRule="auto"/>
      </w:pPr>
      <w:r>
        <w:separator/>
      </w:r>
    </w:p>
  </w:footnote>
  <w:footnote w:type="continuationSeparator" w:id="0">
    <w:p w:rsidR="004054E0" w:rsidRDefault="004054E0" w:rsidP="00CB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58" w:rsidRDefault="00290E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13" w:type="dxa"/>
      <w:tblInd w:w="-3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9"/>
      <w:gridCol w:w="5953"/>
      <w:gridCol w:w="1808"/>
      <w:gridCol w:w="1633"/>
    </w:tblGrid>
    <w:tr w:rsidR="00CB6051" w:rsidRPr="00151E02" w:rsidTr="00CB6051">
      <w:trPr>
        <w:trHeight w:val="273"/>
      </w:trPr>
      <w:tc>
        <w:tcPr>
          <w:tcW w:w="1819" w:type="dxa"/>
          <w:vMerge w:val="restart"/>
          <w:shd w:val="clear" w:color="auto" w:fill="auto"/>
          <w:vAlign w:val="center"/>
        </w:tcPr>
        <w:p w:rsidR="00CB6051" w:rsidRPr="00A22E0A" w:rsidRDefault="005D184B" w:rsidP="00127737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953" w:type="dxa"/>
          <w:vMerge w:val="restart"/>
          <w:shd w:val="clear" w:color="auto" w:fill="auto"/>
          <w:vAlign w:val="center"/>
        </w:tcPr>
        <w:p w:rsidR="00CB6051" w:rsidRPr="00A22E0A" w:rsidRDefault="00265103" w:rsidP="00127737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BAĞIŞ YAYIN</w:t>
          </w:r>
          <w:r w:rsidR="00984EE1">
            <w:rPr>
              <w:rFonts w:ascii="Arial" w:hAnsi="Arial" w:cs="Arial"/>
              <w:b/>
              <w:sz w:val="28"/>
            </w:rPr>
            <w:t>LARIN KOLEKSİYONA KATILMASI</w:t>
          </w:r>
          <w:r w:rsidR="00CB6051">
            <w:rPr>
              <w:rFonts w:ascii="Arial" w:hAnsi="Arial" w:cs="Arial"/>
              <w:b/>
              <w:sz w:val="28"/>
            </w:rPr>
            <w:t xml:space="preserve"> İŞ AKIŞ</w:t>
          </w:r>
          <w:r w:rsidR="00CD6F1F">
            <w:rPr>
              <w:rFonts w:ascii="Arial" w:hAnsi="Arial" w:cs="Arial"/>
              <w:b/>
              <w:sz w:val="28"/>
            </w:rPr>
            <w:t xml:space="preserve"> SÜRECİ</w:t>
          </w:r>
        </w:p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5D184B" w:rsidP="00DF20B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-BoldMT" w:hAnsi="Arial-BoldMT" w:cs="Arial-BoldMT"/>
              <w:b/>
              <w:bCs/>
              <w:sz w:val="18"/>
              <w:szCs w:val="18"/>
            </w:rPr>
            <w:t>SİÜ.</w:t>
          </w:r>
          <w:r w:rsidR="00CB6051">
            <w:rPr>
              <w:rFonts w:ascii="Arial-BoldMT" w:hAnsi="Arial-BoldMT" w:cs="Arial-BoldMT"/>
              <w:b/>
              <w:bCs/>
              <w:sz w:val="18"/>
              <w:szCs w:val="18"/>
            </w:rPr>
            <w:t>İA</w:t>
          </w:r>
          <w:proofErr w:type="gramEnd"/>
          <w:r w:rsidR="00CB6051">
            <w:rPr>
              <w:rFonts w:ascii="Arial-BoldMT" w:hAnsi="Arial-BoldMT" w:cs="Arial-BoldMT"/>
              <w:b/>
              <w:bCs/>
              <w:sz w:val="18"/>
              <w:szCs w:val="18"/>
            </w:rPr>
            <w:t>-2</w:t>
          </w:r>
          <w:r w:rsidR="00DF20BD">
            <w:rPr>
              <w:rFonts w:ascii="Arial-BoldMT" w:hAnsi="Arial-BoldMT" w:cs="Arial-BoldMT"/>
              <w:b/>
              <w:bCs/>
              <w:sz w:val="18"/>
              <w:szCs w:val="18"/>
            </w:rPr>
            <w:t>27</w:t>
          </w: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5D184B" w:rsidP="0012773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BB1C06" w:rsidP="00127737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CB6051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5D184B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CB6051" w:rsidRPr="00A22E0A">
            <w:rPr>
              <w:rFonts w:ascii="Arial" w:hAnsi="Arial" w:cs="Arial"/>
              <w:b/>
              <w:sz w:val="18"/>
            </w:rPr>
            <w:t>/</w:t>
          </w:r>
          <w:r w:rsidR="004054E0">
            <w:fldChar w:fldCharType="begin"/>
          </w:r>
          <w:r w:rsidR="004054E0">
            <w:instrText xml:space="preserve"> NUMPAGES   \* MERGEFORMAT </w:instrText>
          </w:r>
          <w:r w:rsidR="004054E0">
            <w:fldChar w:fldCharType="separate"/>
          </w:r>
          <w:r w:rsidR="005D184B" w:rsidRPr="005D184B">
            <w:rPr>
              <w:rFonts w:ascii="Arial" w:hAnsi="Arial" w:cs="Arial"/>
              <w:b/>
              <w:noProof/>
              <w:sz w:val="18"/>
            </w:rPr>
            <w:t>2</w:t>
          </w:r>
          <w:r w:rsidR="004054E0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CB6051" w:rsidRDefault="00CB60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58" w:rsidRDefault="00290E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051"/>
    <w:rsid w:val="00025215"/>
    <w:rsid w:val="00095507"/>
    <w:rsid w:val="000B77F8"/>
    <w:rsid w:val="001E5E95"/>
    <w:rsid w:val="002068B8"/>
    <w:rsid w:val="00265103"/>
    <w:rsid w:val="00290E58"/>
    <w:rsid w:val="003001F2"/>
    <w:rsid w:val="00320CC4"/>
    <w:rsid w:val="003A2C72"/>
    <w:rsid w:val="003B74D4"/>
    <w:rsid w:val="003C2AB0"/>
    <w:rsid w:val="004054E0"/>
    <w:rsid w:val="0040719E"/>
    <w:rsid w:val="00464CF6"/>
    <w:rsid w:val="0047311E"/>
    <w:rsid w:val="005D184B"/>
    <w:rsid w:val="00633B4E"/>
    <w:rsid w:val="006A2038"/>
    <w:rsid w:val="00745EF8"/>
    <w:rsid w:val="00761076"/>
    <w:rsid w:val="00807DD7"/>
    <w:rsid w:val="0084048C"/>
    <w:rsid w:val="00861835"/>
    <w:rsid w:val="008A54E9"/>
    <w:rsid w:val="008D7715"/>
    <w:rsid w:val="00907DF4"/>
    <w:rsid w:val="00911480"/>
    <w:rsid w:val="00911CE9"/>
    <w:rsid w:val="0092282B"/>
    <w:rsid w:val="00984EE1"/>
    <w:rsid w:val="00990622"/>
    <w:rsid w:val="009B21F8"/>
    <w:rsid w:val="009F4CA5"/>
    <w:rsid w:val="00A30BAD"/>
    <w:rsid w:val="00AA21C6"/>
    <w:rsid w:val="00B57D36"/>
    <w:rsid w:val="00BB1C06"/>
    <w:rsid w:val="00BE7050"/>
    <w:rsid w:val="00C21004"/>
    <w:rsid w:val="00C44B7E"/>
    <w:rsid w:val="00C74656"/>
    <w:rsid w:val="00C85CFE"/>
    <w:rsid w:val="00CB6051"/>
    <w:rsid w:val="00CD6F1F"/>
    <w:rsid w:val="00D46215"/>
    <w:rsid w:val="00D871CF"/>
    <w:rsid w:val="00DF20BD"/>
    <w:rsid w:val="00E57A8F"/>
    <w:rsid w:val="00EC64EF"/>
    <w:rsid w:val="00F54890"/>
    <w:rsid w:val="00F604C5"/>
    <w:rsid w:val="00FA5457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3"/>
        <o:r id="V:Rule2" type="connector" idref="#Düz Ok Bağlayıcısı 20"/>
        <o:r id="V:Rule3" type="connector" idref="#Düz Ok Bağlayıcısı 16"/>
        <o:r id="V:Rule4" type="connector" idref="#Düz Ok Bağlayıcısı 10"/>
        <o:r id="V:Rule5" type="connector" idref="#Düz Ok Bağlayıcısı 5"/>
        <o:r id="V:Rule6" type="connector" idref="#Düz Ok Bağlayıcısı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051"/>
  </w:style>
  <w:style w:type="paragraph" w:styleId="Altbilgi">
    <w:name w:val="footer"/>
    <w:basedOn w:val="Normal"/>
    <w:link w:val="AltbilgiChar"/>
    <w:uiPriority w:val="99"/>
    <w:unhideWhenUsed/>
    <w:rsid w:val="00C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051"/>
  </w:style>
  <w:style w:type="paragraph" w:styleId="BalonMetni">
    <w:name w:val="Balloon Text"/>
    <w:basedOn w:val="Normal"/>
    <w:link w:val="BalonMetniChar"/>
    <w:uiPriority w:val="99"/>
    <w:semiHidden/>
    <w:unhideWhenUsed/>
    <w:rsid w:val="00C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33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051"/>
  </w:style>
  <w:style w:type="paragraph" w:styleId="Altbilgi">
    <w:name w:val="footer"/>
    <w:basedOn w:val="Normal"/>
    <w:link w:val="AltbilgiChar"/>
    <w:uiPriority w:val="99"/>
    <w:unhideWhenUsed/>
    <w:rsid w:val="00C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051"/>
  </w:style>
  <w:style w:type="paragraph" w:styleId="BalonMetni">
    <w:name w:val="Balloon Text"/>
    <w:basedOn w:val="Normal"/>
    <w:link w:val="BalonMetniChar"/>
    <w:uiPriority w:val="99"/>
    <w:semiHidden/>
    <w:unhideWhenUsed/>
    <w:rsid w:val="00C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33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8703-713A-46BB-BE64-E1FB6546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MUHAMMED</cp:lastModifiedBy>
  <cp:revision>4</cp:revision>
  <cp:lastPrinted>2017-03-28T06:52:00Z</cp:lastPrinted>
  <dcterms:created xsi:type="dcterms:W3CDTF">2017-03-30T11:20:00Z</dcterms:created>
  <dcterms:modified xsi:type="dcterms:W3CDTF">2018-09-09T14:25:00Z</dcterms:modified>
</cp:coreProperties>
</file>